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E48B" w14:textId="5CCA235C" w:rsidR="00E83CD9" w:rsidRPr="00810306" w:rsidRDefault="00E83CD9" w:rsidP="00E83CD9">
      <w:pPr>
        <w:rPr>
          <w:rFonts w:cstheme="minorHAnsi"/>
          <w:b/>
          <w:bCs/>
          <w:color w:val="000000"/>
        </w:rPr>
      </w:pPr>
      <w:r w:rsidRPr="00810306">
        <w:rPr>
          <w:rFonts w:cstheme="minorHAnsi"/>
          <w:b/>
          <w:bCs/>
          <w:color w:val="000000"/>
        </w:rPr>
        <w:t>April 2020 Newscast</w:t>
      </w:r>
      <w:r w:rsidR="00810306" w:rsidRPr="00810306">
        <w:rPr>
          <w:rFonts w:cstheme="minorHAnsi"/>
          <w:b/>
          <w:bCs/>
          <w:color w:val="000000"/>
        </w:rPr>
        <w:t xml:space="preserve"> – Central Iowa Beekeepers Association</w:t>
      </w:r>
    </w:p>
    <w:p w14:paraId="51BB60B4" w14:textId="77777777" w:rsidR="00810306" w:rsidRPr="00810306" w:rsidRDefault="00810306" w:rsidP="00E83CD9">
      <w:pPr>
        <w:rPr>
          <w:rFonts w:cstheme="minorHAnsi"/>
          <w:color w:val="000000"/>
        </w:rPr>
      </w:pPr>
    </w:p>
    <w:p w14:paraId="63DE425D" w14:textId="26B064D4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>Good afternoon!</w:t>
      </w:r>
    </w:p>
    <w:p w14:paraId="60A4E617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311BE74F" w14:textId="77777777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>Where do I start in talking about what your CIBA has been doing the last month?  It's relatively easy -- we are postponing everything until this virulent Covid-19 bug can be controlled or at least figured out better!!  Life has really changed for all of us but thankfully our bees can still fly and a lot of us can take even more time to tend to them. Postponing our March 21 membership meeting was difficult to do but extremely necessary to protect all of us.   </w:t>
      </w:r>
    </w:p>
    <w:p w14:paraId="16858B35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1C3A2B00" w14:textId="77777777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>I need to announce that we are </w:t>
      </w:r>
      <w:r w:rsidRPr="00810306">
        <w:rPr>
          <w:rFonts w:cstheme="minorHAnsi"/>
          <w:b/>
          <w:bCs/>
          <w:color w:val="000000"/>
        </w:rPr>
        <w:t>postponing our Spring Auction</w:t>
      </w:r>
      <w:r w:rsidRPr="00810306">
        <w:rPr>
          <w:rFonts w:cstheme="minorHAnsi"/>
          <w:color w:val="000000"/>
        </w:rPr>
        <w:t> that was scheduled on Saturday, April 18th.  As for when we will reschedule is really up to what the success is in controlling Covid-19.  Your Officers and Directors will be discussing this in the next month or two and get back to you.  </w:t>
      </w:r>
    </w:p>
    <w:p w14:paraId="7E90620F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040EC919" w14:textId="77777777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 xml:space="preserve">The relatively easy winter and somewhat early spring has spared a lot of our hives so far.   March did come in as a lamb does it mean it will go out like a lion?  Hives can still die from what I've been told.  </w:t>
      </w:r>
      <w:proofErr w:type="gramStart"/>
      <w:r w:rsidRPr="00810306">
        <w:rPr>
          <w:rFonts w:cstheme="minorHAnsi"/>
          <w:color w:val="000000"/>
        </w:rPr>
        <w:t>So</w:t>
      </w:r>
      <w:proofErr w:type="gramEnd"/>
      <w:r w:rsidRPr="00810306">
        <w:rPr>
          <w:rFonts w:cstheme="minorHAnsi"/>
          <w:color w:val="000000"/>
        </w:rPr>
        <w:t xml:space="preserve"> make sure that they have enough honey/sugar syrup/winter patties until nectar flow in a couple weeks.</w:t>
      </w:r>
    </w:p>
    <w:p w14:paraId="46456A12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700311E6" w14:textId="77777777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 xml:space="preserve">Our Editor, Laura Miller, found the following link to The American Bee Journal so if you do not currently subscribe you can at least read the latest Journal.  </w:t>
      </w:r>
      <w:hyperlink r:id="rId4" w:tgtFrame="_blank" w:history="1">
        <w:r w:rsidRPr="00810306">
          <w:rPr>
            <w:rStyle w:val="Hyperlink"/>
            <w:rFonts w:cstheme="minorHAnsi"/>
          </w:rPr>
          <w:t>https://americanbeejournal.com/</w:t>
        </w:r>
      </w:hyperlink>
      <w:r w:rsidRPr="00810306">
        <w:rPr>
          <w:rFonts w:cstheme="minorHAnsi"/>
          <w:color w:val="000000"/>
        </w:rPr>
        <w:t> </w:t>
      </w:r>
    </w:p>
    <w:p w14:paraId="40D28AD5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6824E4F8" w14:textId="77777777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>Please feel free to contact me or any of your Officers or Directors for questions or comments.  </w:t>
      </w:r>
    </w:p>
    <w:p w14:paraId="6A70E4E5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06367515" w14:textId="77777777" w:rsid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>Stay healthy!! </w:t>
      </w:r>
    </w:p>
    <w:p w14:paraId="27824E22" w14:textId="77777777" w:rsidR="00810306" w:rsidRDefault="00810306" w:rsidP="00E83CD9">
      <w:pPr>
        <w:rPr>
          <w:rFonts w:cstheme="minorHAnsi"/>
          <w:color w:val="000000"/>
        </w:rPr>
      </w:pPr>
    </w:p>
    <w:p w14:paraId="080A0720" w14:textId="3BA8EA5C" w:rsidR="00E83CD9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color w:val="000000"/>
        </w:rPr>
        <w:t>Jamie</w:t>
      </w:r>
      <w:r w:rsidR="00810306">
        <w:rPr>
          <w:rFonts w:cstheme="minorHAnsi"/>
          <w:color w:val="000000"/>
        </w:rPr>
        <w:t xml:space="preserve"> Beyer</w:t>
      </w:r>
    </w:p>
    <w:p w14:paraId="5A33A689" w14:textId="56E38A7C" w:rsidR="00810306" w:rsidRPr="00810306" w:rsidRDefault="00810306" w:rsidP="00E83CD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CIBA President</w:t>
      </w:r>
    </w:p>
    <w:p w14:paraId="03C0199D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7BA35E58" w14:textId="77777777" w:rsidR="00E83CD9" w:rsidRPr="00810306" w:rsidRDefault="00E83CD9" w:rsidP="00E83CD9">
      <w:pPr>
        <w:rPr>
          <w:rFonts w:cstheme="minorHAnsi"/>
        </w:rPr>
      </w:pPr>
      <w:r w:rsidRPr="00810306">
        <w:rPr>
          <w:rFonts w:cstheme="minorHAnsi"/>
          <w:b/>
          <w:bCs/>
          <w:color w:val="FF0000"/>
        </w:rPr>
        <w:t>Leaving you with some humor; these days we could all use a good giggle!</w:t>
      </w:r>
    </w:p>
    <w:p w14:paraId="45674CA8" w14:textId="77777777" w:rsidR="00E83CD9" w:rsidRPr="00810306" w:rsidRDefault="00E83CD9" w:rsidP="00E83CD9">
      <w:pPr>
        <w:rPr>
          <w:rFonts w:cstheme="minorHAnsi"/>
          <w:color w:val="000000"/>
        </w:rPr>
      </w:pPr>
    </w:p>
    <w:p w14:paraId="26F49815" w14:textId="77F315C5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noProof/>
          <w:color w:val="000000"/>
        </w:rPr>
        <w:drawing>
          <wp:inline distT="0" distB="0" distL="0" distR="0" wp14:anchorId="6FA33968" wp14:editId="1AA5F19C">
            <wp:extent cx="2638425" cy="19964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99" cy="20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AE8C" w14:textId="439717C8" w:rsidR="00E83CD9" w:rsidRPr="00810306" w:rsidRDefault="00E83CD9" w:rsidP="00E83CD9">
      <w:pPr>
        <w:rPr>
          <w:rFonts w:cstheme="minorHAnsi"/>
          <w:color w:val="000000"/>
        </w:rPr>
      </w:pPr>
      <w:r w:rsidRPr="00810306">
        <w:rPr>
          <w:rFonts w:cstheme="minorHAnsi"/>
          <w:b/>
          <w:bCs/>
          <w:color w:val="FF0000"/>
        </w:rPr>
        <w:t>Are we there yet? You know, we could have flown.</w:t>
      </w:r>
    </w:p>
    <w:sectPr w:rsidR="00E83CD9" w:rsidRPr="0081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D9"/>
    <w:rsid w:val="00810306"/>
    <w:rsid w:val="00BE01F8"/>
    <w:rsid w:val="00E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A1BE"/>
  <w15:chartTrackingRefBased/>
  <w15:docId w15:val="{D073AEEA-EDFE-4E59-BC8A-6D54FFE0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D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</dc:creator>
  <cp:keywords/>
  <dc:description/>
  <cp:lastModifiedBy>Valerie Just</cp:lastModifiedBy>
  <cp:revision>2</cp:revision>
  <dcterms:created xsi:type="dcterms:W3CDTF">2020-11-27T12:47:00Z</dcterms:created>
  <dcterms:modified xsi:type="dcterms:W3CDTF">2020-11-27T12:47:00Z</dcterms:modified>
</cp:coreProperties>
</file>